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87" w:rsidRPr="0080616F" w:rsidRDefault="00796287" w:rsidP="0080616F">
      <w:pPr>
        <w:pStyle w:val="a3"/>
        <w:widowControl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E7FF9">
        <w:rPr>
          <w:sz w:val="28"/>
          <w:szCs w:val="28"/>
        </w:rPr>
        <w:t>1</w:t>
      </w:r>
    </w:p>
    <w:p w:rsidR="00796287" w:rsidRPr="0080616F" w:rsidRDefault="00796287" w:rsidP="0080616F">
      <w:pPr>
        <w:pStyle w:val="a3"/>
        <w:widowControl w:val="0"/>
        <w:ind w:left="567"/>
        <w:jc w:val="right"/>
        <w:rPr>
          <w:sz w:val="28"/>
          <w:szCs w:val="28"/>
        </w:rPr>
      </w:pPr>
      <w:r w:rsidRPr="0080616F">
        <w:rPr>
          <w:sz w:val="28"/>
          <w:szCs w:val="28"/>
        </w:rPr>
        <w:t>к информационному сообщению</w:t>
      </w:r>
    </w:p>
    <w:p w:rsidR="00796287" w:rsidRDefault="00796287" w:rsidP="00A97728">
      <w:pPr>
        <w:widowControl w:val="0"/>
        <w:jc w:val="center"/>
        <w:rPr>
          <w:b/>
        </w:rPr>
      </w:pPr>
    </w:p>
    <w:p w:rsidR="00796287" w:rsidRPr="004A75D6" w:rsidRDefault="00796287" w:rsidP="00A97728">
      <w:pPr>
        <w:widowControl w:val="0"/>
        <w:jc w:val="center"/>
        <w:rPr>
          <w:b/>
        </w:rPr>
      </w:pPr>
      <w:r w:rsidRPr="004A75D6">
        <w:rPr>
          <w:b/>
        </w:rPr>
        <w:t>ОПИСЬ ДОКУМЕНТОВ</w:t>
      </w:r>
    </w:p>
    <w:p w:rsidR="00796287" w:rsidRPr="004A75D6" w:rsidRDefault="00796287" w:rsidP="00A97728">
      <w:pPr>
        <w:pStyle w:val="5"/>
        <w:keepNext w:val="0"/>
        <w:widowControl w:val="0"/>
        <w:spacing w:before="120"/>
        <w:ind w:left="1440" w:right="-57" w:hanging="1440"/>
        <w:jc w:val="both"/>
        <w:rPr>
          <w:sz w:val="24"/>
          <w:szCs w:val="24"/>
        </w:rPr>
      </w:pPr>
      <w:r w:rsidRPr="004A75D6">
        <w:rPr>
          <w:sz w:val="24"/>
          <w:szCs w:val="24"/>
        </w:rPr>
        <w:t>Настоящим, ___________</w:t>
      </w:r>
      <w:r>
        <w:rPr>
          <w:sz w:val="24"/>
          <w:szCs w:val="24"/>
        </w:rPr>
        <w:t>______________________________</w:t>
      </w:r>
      <w:r w:rsidR="00171540">
        <w:rPr>
          <w:sz w:val="24"/>
          <w:szCs w:val="24"/>
        </w:rPr>
        <w:t>________</w:t>
      </w:r>
      <w:r w:rsidRPr="004A75D6">
        <w:rPr>
          <w:sz w:val="24"/>
          <w:szCs w:val="24"/>
        </w:rPr>
        <w:t>_подтвержд</w:t>
      </w:r>
      <w:r w:rsidR="00171540">
        <w:rPr>
          <w:sz w:val="24"/>
          <w:szCs w:val="24"/>
        </w:rPr>
        <w:t>ает</w:t>
      </w:r>
      <w:r w:rsidRPr="004A75D6">
        <w:rPr>
          <w:sz w:val="24"/>
          <w:szCs w:val="24"/>
        </w:rPr>
        <w:t xml:space="preserve">, что для участия </w:t>
      </w:r>
    </w:p>
    <w:p w:rsidR="00796287" w:rsidRPr="00171540" w:rsidRDefault="00171540" w:rsidP="00A97728">
      <w:pPr>
        <w:widowControl w:val="0"/>
        <w:jc w:val="both"/>
        <w:rPr>
          <w:i/>
        </w:rPr>
      </w:pPr>
      <w:r>
        <w:t xml:space="preserve">                     </w:t>
      </w:r>
      <w:r w:rsidRPr="00171540">
        <w:rPr>
          <w:i/>
        </w:rPr>
        <w:t>(ФИО физического лица/наименование юридического лица)</w:t>
      </w:r>
    </w:p>
    <w:p w:rsidR="00796287" w:rsidRPr="004A75D6" w:rsidRDefault="00796287" w:rsidP="00A97728">
      <w:pPr>
        <w:widowControl w:val="0"/>
        <w:jc w:val="both"/>
      </w:pPr>
    </w:p>
    <w:p w:rsidR="00796287" w:rsidRPr="004A75D6" w:rsidRDefault="00796287" w:rsidP="00A97728">
      <w:pPr>
        <w:widowControl w:val="0"/>
        <w:jc w:val="both"/>
        <w:rPr>
          <w:b/>
          <w:bCs/>
        </w:rPr>
      </w:pPr>
      <w:r w:rsidRPr="004A75D6">
        <w:t xml:space="preserve">в </w:t>
      </w:r>
      <w:r w:rsidR="00171540">
        <w:t>электронн</w:t>
      </w:r>
      <w:r w:rsidR="00EF0FB8">
        <w:t>ых торгах</w:t>
      </w:r>
      <w:r w:rsidRPr="004A75D6">
        <w:t xml:space="preserve"> </w:t>
      </w:r>
      <w:r>
        <w:t xml:space="preserve">по продаже объектов муниципального имущества </w:t>
      </w:r>
      <w:r w:rsidR="00171540">
        <w:rPr>
          <w:b/>
        </w:rPr>
        <w:t>№ ___</w:t>
      </w:r>
      <w:r>
        <w:rPr>
          <w:b/>
        </w:rPr>
        <w:t xml:space="preserve"> </w:t>
      </w:r>
      <w:r>
        <w:t>по</w:t>
      </w:r>
      <w:r w:rsidRPr="004A75D6">
        <w:rPr>
          <w:b/>
        </w:rPr>
        <w:t xml:space="preserve"> лоту </w:t>
      </w:r>
      <w:r w:rsidR="00171540">
        <w:rPr>
          <w:b/>
        </w:rPr>
        <w:t>№ ___</w:t>
      </w:r>
      <w:r w:rsidRPr="004A75D6">
        <w:rPr>
          <w:b/>
        </w:rPr>
        <w:t xml:space="preserve"> </w:t>
      </w:r>
      <w:r w:rsidRPr="004A75D6">
        <w:rPr>
          <w:b/>
          <w:bCs/>
        </w:rPr>
        <w:t>направляются ниже перечисленные документы:</w:t>
      </w:r>
    </w:p>
    <w:p w:rsidR="00796287" w:rsidRPr="004A75D6" w:rsidRDefault="00796287" w:rsidP="00A97728">
      <w:pPr>
        <w:widowControl w:val="0"/>
        <w:jc w:val="both"/>
        <w:rPr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505"/>
        <w:gridCol w:w="855"/>
      </w:tblGrid>
      <w:tr w:rsidR="00796287" w:rsidRPr="004A75D6" w:rsidTr="00171540">
        <w:trPr>
          <w:jc w:val="center"/>
        </w:trPr>
        <w:tc>
          <w:tcPr>
            <w:tcW w:w="720" w:type="dxa"/>
            <w:vAlign w:val="center"/>
          </w:tcPr>
          <w:p w:rsidR="00796287" w:rsidRPr="004A75D6" w:rsidRDefault="00796287" w:rsidP="00837203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№ п\п</w:t>
            </w:r>
          </w:p>
        </w:tc>
        <w:tc>
          <w:tcPr>
            <w:tcW w:w="8505" w:type="dxa"/>
            <w:vAlign w:val="center"/>
          </w:tcPr>
          <w:p w:rsidR="00796287" w:rsidRPr="004A75D6" w:rsidRDefault="00796287" w:rsidP="00837203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Наименование</w:t>
            </w:r>
          </w:p>
        </w:tc>
        <w:tc>
          <w:tcPr>
            <w:tcW w:w="855" w:type="dxa"/>
            <w:shd w:val="pct5" w:color="000000" w:fill="FFFFFF"/>
            <w:vAlign w:val="center"/>
          </w:tcPr>
          <w:p w:rsidR="00796287" w:rsidRPr="004A75D6" w:rsidRDefault="00796287" w:rsidP="00837203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Кол-во</w:t>
            </w:r>
          </w:p>
          <w:p w:rsidR="00796287" w:rsidRPr="004A75D6" w:rsidRDefault="00796287" w:rsidP="00837203">
            <w:pPr>
              <w:widowControl w:val="0"/>
              <w:jc w:val="center"/>
              <w:rPr>
                <w:b/>
              </w:rPr>
            </w:pPr>
            <w:proofErr w:type="spellStart"/>
            <w:r w:rsidRPr="004A75D6">
              <w:rPr>
                <w:b/>
              </w:rPr>
              <w:t>стра</w:t>
            </w:r>
            <w:proofErr w:type="spellEnd"/>
            <w:r w:rsidRPr="004A75D6">
              <w:rPr>
                <w:b/>
              </w:rPr>
              <w:t xml:space="preserve"> - ниц</w:t>
            </w:r>
          </w:p>
        </w:tc>
      </w:tr>
      <w:tr w:rsidR="00796287" w:rsidRPr="004A75D6" w:rsidTr="00171540">
        <w:trPr>
          <w:trHeight w:val="608"/>
          <w:jc w:val="center"/>
        </w:trPr>
        <w:tc>
          <w:tcPr>
            <w:tcW w:w="720" w:type="dxa"/>
            <w:vAlign w:val="center"/>
          </w:tcPr>
          <w:p w:rsidR="00796287" w:rsidRPr="004A75D6" w:rsidRDefault="00796287" w:rsidP="00837203">
            <w:pPr>
              <w:widowControl w:val="0"/>
              <w:tabs>
                <w:tab w:val="left" w:pos="72"/>
              </w:tabs>
              <w:jc w:val="center"/>
            </w:pPr>
            <w:r w:rsidRPr="004A75D6">
              <w:t>1.</w:t>
            </w:r>
          </w:p>
        </w:tc>
        <w:tc>
          <w:tcPr>
            <w:tcW w:w="8505" w:type="dxa"/>
            <w:vAlign w:val="center"/>
          </w:tcPr>
          <w:p w:rsidR="00796287" w:rsidRPr="004A75D6" w:rsidRDefault="00EF0FB8" w:rsidP="00EF0FB8">
            <w:pPr>
              <w:widowControl w:val="0"/>
            </w:pPr>
            <w:r>
              <w:t>Заявка на участие</w:t>
            </w:r>
            <w:bookmarkStart w:id="0" w:name="_GoBack"/>
            <w:bookmarkEnd w:id="0"/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  <w:rPr>
                <w:highlight w:val="yellow"/>
              </w:rPr>
            </w:pPr>
          </w:p>
        </w:tc>
      </w:tr>
      <w:tr w:rsidR="00796287" w:rsidRPr="004A75D6" w:rsidTr="00171540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796287" w:rsidRPr="004A75D6" w:rsidRDefault="00796287" w:rsidP="00837203">
            <w:pPr>
              <w:widowControl w:val="0"/>
              <w:jc w:val="center"/>
            </w:pPr>
            <w:r w:rsidRPr="004A75D6">
              <w:t>2.</w:t>
            </w:r>
            <w:r>
              <w:t>*</w:t>
            </w:r>
          </w:p>
        </w:tc>
        <w:tc>
          <w:tcPr>
            <w:tcW w:w="8505" w:type="dxa"/>
          </w:tcPr>
          <w:p w:rsidR="00796287" w:rsidRPr="004A75D6" w:rsidRDefault="00796287" w:rsidP="00683CE4">
            <w:pPr>
              <w:widowControl w:val="0"/>
              <w:jc w:val="both"/>
            </w:pPr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  <w:rPr>
                <w:highlight w:val="yellow"/>
              </w:rPr>
            </w:pPr>
          </w:p>
        </w:tc>
      </w:tr>
      <w:tr w:rsidR="00796287" w:rsidRPr="004A75D6" w:rsidTr="00171540">
        <w:trPr>
          <w:trHeight w:val="1072"/>
          <w:jc w:val="center"/>
        </w:trPr>
        <w:tc>
          <w:tcPr>
            <w:tcW w:w="720" w:type="dxa"/>
            <w:vAlign w:val="center"/>
          </w:tcPr>
          <w:p w:rsidR="00796287" w:rsidRPr="004A75D6" w:rsidRDefault="00796287" w:rsidP="00837203">
            <w:pPr>
              <w:widowControl w:val="0"/>
              <w:jc w:val="center"/>
            </w:pPr>
            <w:r w:rsidRPr="004A75D6">
              <w:t>3</w:t>
            </w:r>
            <w:r>
              <w:t>*</w:t>
            </w:r>
          </w:p>
        </w:tc>
        <w:tc>
          <w:tcPr>
            <w:tcW w:w="8505" w:type="dxa"/>
          </w:tcPr>
          <w:p w:rsidR="00796287" w:rsidRPr="004A75D6" w:rsidRDefault="00796287" w:rsidP="00837203">
            <w:pPr>
              <w:widowControl w:val="0"/>
              <w:jc w:val="both"/>
            </w:pPr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  <w:rPr>
                <w:highlight w:val="yellow"/>
              </w:rPr>
            </w:pPr>
          </w:p>
        </w:tc>
      </w:tr>
      <w:tr w:rsidR="00796287" w:rsidRPr="004A75D6" w:rsidTr="00171540">
        <w:trPr>
          <w:trHeight w:val="360"/>
          <w:jc w:val="center"/>
        </w:trPr>
        <w:tc>
          <w:tcPr>
            <w:tcW w:w="720" w:type="dxa"/>
          </w:tcPr>
          <w:p w:rsidR="00796287" w:rsidRDefault="00796287" w:rsidP="00837203">
            <w:pPr>
              <w:widowControl w:val="0"/>
              <w:jc w:val="center"/>
            </w:pPr>
          </w:p>
          <w:p w:rsidR="00796287" w:rsidRPr="004A75D6" w:rsidRDefault="00796287" w:rsidP="00837203">
            <w:pPr>
              <w:widowControl w:val="0"/>
              <w:jc w:val="center"/>
            </w:pPr>
          </w:p>
        </w:tc>
        <w:tc>
          <w:tcPr>
            <w:tcW w:w="8505" w:type="dxa"/>
          </w:tcPr>
          <w:p w:rsidR="00796287" w:rsidRPr="004A75D6" w:rsidRDefault="00796287" w:rsidP="00837203">
            <w:pPr>
              <w:widowControl w:val="0"/>
              <w:jc w:val="both"/>
            </w:pPr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</w:pPr>
          </w:p>
        </w:tc>
      </w:tr>
      <w:tr w:rsidR="00796287" w:rsidRPr="004A75D6" w:rsidTr="00171540">
        <w:trPr>
          <w:trHeight w:val="558"/>
          <w:jc w:val="center"/>
        </w:trPr>
        <w:tc>
          <w:tcPr>
            <w:tcW w:w="720" w:type="dxa"/>
          </w:tcPr>
          <w:p w:rsidR="00796287" w:rsidRPr="004A75D6" w:rsidRDefault="00796287" w:rsidP="00837203">
            <w:pPr>
              <w:widowControl w:val="0"/>
              <w:jc w:val="center"/>
            </w:pPr>
          </w:p>
        </w:tc>
        <w:tc>
          <w:tcPr>
            <w:tcW w:w="8505" w:type="dxa"/>
          </w:tcPr>
          <w:p w:rsidR="00796287" w:rsidRPr="004A75D6" w:rsidRDefault="00796287" w:rsidP="00837203">
            <w:pPr>
              <w:widowControl w:val="0"/>
              <w:jc w:val="both"/>
            </w:pPr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</w:pPr>
          </w:p>
        </w:tc>
      </w:tr>
      <w:tr w:rsidR="00796287" w:rsidRPr="004A75D6" w:rsidTr="00171540">
        <w:trPr>
          <w:trHeight w:val="558"/>
          <w:jc w:val="center"/>
        </w:trPr>
        <w:tc>
          <w:tcPr>
            <w:tcW w:w="720" w:type="dxa"/>
          </w:tcPr>
          <w:p w:rsidR="00796287" w:rsidRPr="004A75D6" w:rsidRDefault="00796287" w:rsidP="00837203">
            <w:pPr>
              <w:widowControl w:val="0"/>
              <w:jc w:val="center"/>
            </w:pPr>
          </w:p>
        </w:tc>
        <w:tc>
          <w:tcPr>
            <w:tcW w:w="8505" w:type="dxa"/>
          </w:tcPr>
          <w:p w:rsidR="00796287" w:rsidRPr="004A75D6" w:rsidRDefault="00796287" w:rsidP="00837203">
            <w:pPr>
              <w:widowControl w:val="0"/>
              <w:jc w:val="both"/>
            </w:pPr>
          </w:p>
        </w:tc>
        <w:tc>
          <w:tcPr>
            <w:tcW w:w="855" w:type="dxa"/>
          </w:tcPr>
          <w:p w:rsidR="00796287" w:rsidRPr="004A75D6" w:rsidRDefault="00796287" w:rsidP="00837203">
            <w:pPr>
              <w:widowControl w:val="0"/>
            </w:pPr>
          </w:p>
        </w:tc>
      </w:tr>
      <w:tr w:rsidR="00796287" w:rsidRPr="004A75D6" w:rsidTr="00171540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796287" w:rsidRPr="004A75D6" w:rsidRDefault="00796287" w:rsidP="00837203">
            <w:pPr>
              <w:widowControl w:val="0"/>
              <w:jc w:val="center"/>
            </w:pPr>
          </w:p>
        </w:tc>
        <w:tc>
          <w:tcPr>
            <w:tcW w:w="8505" w:type="dxa"/>
            <w:tcBorders>
              <w:bottom w:val="single" w:sz="12" w:space="0" w:color="auto"/>
            </w:tcBorders>
          </w:tcPr>
          <w:p w:rsidR="00796287" w:rsidRPr="004A75D6" w:rsidRDefault="00796287" w:rsidP="00837203">
            <w:pPr>
              <w:widowControl w:val="0"/>
              <w:jc w:val="both"/>
            </w:pPr>
          </w:p>
          <w:p w:rsidR="00796287" w:rsidRPr="004A75D6" w:rsidRDefault="00796287" w:rsidP="00837203">
            <w:pPr>
              <w:widowControl w:val="0"/>
              <w:jc w:val="both"/>
            </w:pPr>
            <w:r w:rsidRPr="004A75D6">
              <w:t>ИТОГО</w:t>
            </w:r>
          </w:p>
        </w:tc>
        <w:tc>
          <w:tcPr>
            <w:tcW w:w="855" w:type="dxa"/>
            <w:tcBorders>
              <w:bottom w:val="single" w:sz="12" w:space="0" w:color="auto"/>
            </w:tcBorders>
          </w:tcPr>
          <w:p w:rsidR="00796287" w:rsidRPr="004A75D6" w:rsidRDefault="00796287" w:rsidP="00837203">
            <w:pPr>
              <w:widowControl w:val="0"/>
            </w:pPr>
          </w:p>
        </w:tc>
      </w:tr>
    </w:tbl>
    <w:p w:rsidR="00796287" w:rsidRDefault="00796287" w:rsidP="00A97728"/>
    <w:p w:rsidR="00796287" w:rsidRDefault="00796287" w:rsidP="0080616F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sectPr w:rsidR="00796287" w:rsidSect="0017154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28"/>
    <w:rsid w:val="000B580D"/>
    <w:rsid w:val="00124CB1"/>
    <w:rsid w:val="00124E99"/>
    <w:rsid w:val="001530A2"/>
    <w:rsid w:val="00164121"/>
    <w:rsid w:val="00171540"/>
    <w:rsid w:val="001A05B1"/>
    <w:rsid w:val="001C5B1D"/>
    <w:rsid w:val="001C5D38"/>
    <w:rsid w:val="001C66A2"/>
    <w:rsid w:val="001E5A15"/>
    <w:rsid w:val="00211165"/>
    <w:rsid w:val="002153B9"/>
    <w:rsid w:val="00274C1A"/>
    <w:rsid w:val="002B676F"/>
    <w:rsid w:val="003106C0"/>
    <w:rsid w:val="00346A10"/>
    <w:rsid w:val="003B7BC2"/>
    <w:rsid w:val="003E5441"/>
    <w:rsid w:val="004218D3"/>
    <w:rsid w:val="00426E07"/>
    <w:rsid w:val="00461F1A"/>
    <w:rsid w:val="00466D47"/>
    <w:rsid w:val="004A0977"/>
    <w:rsid w:val="004A75D6"/>
    <w:rsid w:val="004D146C"/>
    <w:rsid w:val="004D62D1"/>
    <w:rsid w:val="004F7624"/>
    <w:rsid w:val="00520F00"/>
    <w:rsid w:val="005525D5"/>
    <w:rsid w:val="005747BB"/>
    <w:rsid w:val="00576E4F"/>
    <w:rsid w:val="005A1FAD"/>
    <w:rsid w:val="00614BC2"/>
    <w:rsid w:val="00641C1C"/>
    <w:rsid w:val="00662D62"/>
    <w:rsid w:val="00683CE4"/>
    <w:rsid w:val="006B3BD4"/>
    <w:rsid w:val="006B64EB"/>
    <w:rsid w:val="006D317F"/>
    <w:rsid w:val="006E6A6C"/>
    <w:rsid w:val="007450D6"/>
    <w:rsid w:val="00773270"/>
    <w:rsid w:val="00791387"/>
    <w:rsid w:val="00796287"/>
    <w:rsid w:val="007C2DE0"/>
    <w:rsid w:val="007E3B1E"/>
    <w:rsid w:val="00801C6B"/>
    <w:rsid w:val="00804E11"/>
    <w:rsid w:val="0080616F"/>
    <w:rsid w:val="0081680A"/>
    <w:rsid w:val="00821251"/>
    <w:rsid w:val="008232D1"/>
    <w:rsid w:val="00837203"/>
    <w:rsid w:val="008A0615"/>
    <w:rsid w:val="008A3E27"/>
    <w:rsid w:val="008D7908"/>
    <w:rsid w:val="0092143C"/>
    <w:rsid w:val="00963E14"/>
    <w:rsid w:val="0097138D"/>
    <w:rsid w:val="009B53BA"/>
    <w:rsid w:val="009B5DF0"/>
    <w:rsid w:val="00A620E7"/>
    <w:rsid w:val="00A97728"/>
    <w:rsid w:val="00AD1178"/>
    <w:rsid w:val="00AE669C"/>
    <w:rsid w:val="00AE7FF9"/>
    <w:rsid w:val="00B14CC6"/>
    <w:rsid w:val="00B16DDB"/>
    <w:rsid w:val="00B77485"/>
    <w:rsid w:val="00BA532A"/>
    <w:rsid w:val="00BE18FC"/>
    <w:rsid w:val="00C12332"/>
    <w:rsid w:val="00C63C11"/>
    <w:rsid w:val="00C909BD"/>
    <w:rsid w:val="00C944D8"/>
    <w:rsid w:val="00CC350B"/>
    <w:rsid w:val="00CC3A80"/>
    <w:rsid w:val="00D74F74"/>
    <w:rsid w:val="00DC13D6"/>
    <w:rsid w:val="00DE7A5F"/>
    <w:rsid w:val="00E311EC"/>
    <w:rsid w:val="00E33C1D"/>
    <w:rsid w:val="00E87934"/>
    <w:rsid w:val="00EF0FB8"/>
    <w:rsid w:val="00F15382"/>
    <w:rsid w:val="00F20D6F"/>
    <w:rsid w:val="00F43C1B"/>
    <w:rsid w:val="00F95D99"/>
    <w:rsid w:val="00FA05B6"/>
    <w:rsid w:val="00F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3923AC-5802-4F9E-BB1A-F3C1B854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97728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977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0616F"/>
    <w:pPr>
      <w:ind w:left="426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061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B6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Локонова</dc:creator>
  <cp:lastModifiedBy>Admin</cp:lastModifiedBy>
  <cp:revision>7</cp:revision>
  <cp:lastPrinted>2015-12-24T12:30:00Z</cp:lastPrinted>
  <dcterms:created xsi:type="dcterms:W3CDTF">2019-05-27T07:37:00Z</dcterms:created>
  <dcterms:modified xsi:type="dcterms:W3CDTF">2021-07-14T12:28:00Z</dcterms:modified>
</cp:coreProperties>
</file>